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55" w:rsidRDefault="00637755" w:rsidP="0063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-653415</wp:posOffset>
            </wp:positionV>
            <wp:extent cx="7486650" cy="5695950"/>
            <wp:effectExtent l="19050" t="0" r="0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41" r="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37755" w:rsidRDefault="00637755" w:rsidP="0063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№31им.В.А.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Плохих</w:t>
      </w:r>
      <w:proofErr w:type="gramEnd"/>
    </w:p>
    <w:p w:rsidR="00637755" w:rsidRDefault="00637755" w:rsidP="0063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____________________________И.В.Ежова</w:t>
      </w:r>
      <w:proofErr w:type="spellEnd"/>
    </w:p>
    <w:p w:rsidR="00637755" w:rsidRDefault="00637755" w:rsidP="0063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637755" w:rsidRPr="00637755" w:rsidRDefault="00C42A6F" w:rsidP="00637755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37755">
        <w:rPr>
          <w:rFonts w:ascii="Monotype Corsiva" w:hAnsi="Monotype Corsiva" w:cs="Times New Roman"/>
          <w:b/>
          <w:color w:val="FF0000"/>
          <w:sz w:val="72"/>
          <w:szCs w:val="72"/>
        </w:rPr>
        <w:t>План мероприятий</w:t>
      </w:r>
    </w:p>
    <w:p w:rsidR="00C13477" w:rsidRPr="00637755" w:rsidRDefault="00C42A6F" w:rsidP="00637755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37755">
        <w:rPr>
          <w:rFonts w:ascii="Monotype Corsiva" w:hAnsi="Monotype Corsiva" w:cs="Times New Roman"/>
          <w:b/>
          <w:color w:val="FF0000"/>
          <w:sz w:val="72"/>
          <w:szCs w:val="72"/>
        </w:rPr>
        <w:t>на летние каникулы</w:t>
      </w:r>
      <w:r w:rsidR="00637755" w:rsidRPr="00637755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– 2020 г.</w:t>
      </w:r>
    </w:p>
    <w:tbl>
      <w:tblPr>
        <w:tblStyle w:val="a3"/>
        <w:tblW w:w="0" w:type="auto"/>
        <w:tblLook w:val="04A0"/>
      </w:tblPr>
      <w:tblGrid>
        <w:gridCol w:w="673"/>
        <w:gridCol w:w="3124"/>
        <w:gridCol w:w="1887"/>
        <w:gridCol w:w="1889"/>
        <w:gridCol w:w="1998"/>
      </w:tblGrid>
      <w:tr w:rsidR="00073998" w:rsidTr="00073998">
        <w:tc>
          <w:tcPr>
            <w:tcW w:w="673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87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89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98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3998" w:rsidTr="00073998">
        <w:tc>
          <w:tcPr>
            <w:tcW w:w="673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лето»</w:t>
            </w:r>
          </w:p>
        </w:tc>
        <w:tc>
          <w:tcPr>
            <w:tcW w:w="1887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20-31.05</w:t>
            </w:r>
          </w:p>
        </w:tc>
        <w:tc>
          <w:tcPr>
            <w:tcW w:w="1889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8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998" w:rsidTr="00073998">
        <w:tc>
          <w:tcPr>
            <w:tcW w:w="673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ко Дню защиты детей «Детства чистые глазёнки»</w:t>
            </w:r>
          </w:p>
        </w:tc>
        <w:tc>
          <w:tcPr>
            <w:tcW w:w="1887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25.05-1.06</w:t>
            </w:r>
          </w:p>
        </w:tc>
        <w:tc>
          <w:tcPr>
            <w:tcW w:w="1889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8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П.Н.</w:t>
            </w:r>
          </w:p>
        </w:tc>
      </w:tr>
      <w:tr w:rsidR="00073998" w:rsidTr="00073998">
        <w:tc>
          <w:tcPr>
            <w:tcW w:w="673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марафон «Дома сидим, готовим и едим» (конкурс на лучший кулинарный рецепт летнего меню)</w:t>
            </w:r>
          </w:p>
        </w:tc>
        <w:tc>
          <w:tcPr>
            <w:tcW w:w="1887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1-15.06</w:t>
            </w:r>
          </w:p>
        </w:tc>
        <w:tc>
          <w:tcPr>
            <w:tcW w:w="1889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998" w:type="dxa"/>
          </w:tcPr>
          <w:p w:rsidR="00C42A6F" w:rsidRDefault="00C4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Т.В.</w:t>
            </w:r>
          </w:p>
        </w:tc>
      </w:tr>
      <w:tr w:rsidR="00073998" w:rsidTr="00073998">
        <w:tc>
          <w:tcPr>
            <w:tcW w:w="673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ко Дню России «Россия – моя судьба»</w:t>
            </w:r>
          </w:p>
        </w:tc>
        <w:tc>
          <w:tcPr>
            <w:tcW w:w="1887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889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998" w:type="dxa"/>
          </w:tcPr>
          <w:p w:rsidR="00C42A6F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Г.Н.</w:t>
            </w:r>
          </w:p>
        </w:tc>
      </w:tr>
      <w:tr w:rsidR="00073998" w:rsidTr="00073998">
        <w:tc>
          <w:tcPr>
            <w:tcW w:w="673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семейный зоопарк «Пушистые лапки»</w:t>
            </w:r>
          </w:p>
        </w:tc>
        <w:tc>
          <w:tcPr>
            <w:tcW w:w="1887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20-30.06</w:t>
            </w:r>
          </w:p>
        </w:tc>
        <w:tc>
          <w:tcPr>
            <w:tcW w:w="1889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8" w:type="dxa"/>
          </w:tcPr>
          <w:p w:rsidR="00C42A6F" w:rsidRDefault="004D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О.В.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 w:rsidP="003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ко Дню памяти и скорби «Свеча памяти»</w:t>
            </w:r>
          </w:p>
        </w:tc>
        <w:tc>
          <w:tcPr>
            <w:tcW w:w="1887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1889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8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П.Н.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 w:rsidP="003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«Безопасное лето»</w:t>
            </w:r>
          </w:p>
        </w:tc>
        <w:tc>
          <w:tcPr>
            <w:tcW w:w="1887" w:type="dxa"/>
          </w:tcPr>
          <w:p w:rsidR="00073998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889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998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 w:rsidP="003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лагерь «Солнышко»</w:t>
            </w:r>
          </w:p>
        </w:tc>
        <w:tc>
          <w:tcPr>
            <w:tcW w:w="1887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1-21.07</w:t>
            </w:r>
          </w:p>
        </w:tc>
        <w:tc>
          <w:tcPr>
            <w:tcW w:w="1889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 w:rsidP="003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073998" w:rsidRDefault="00073998" w:rsidP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 (просмотр видеороликов)</w:t>
            </w:r>
          </w:p>
        </w:tc>
        <w:tc>
          <w:tcPr>
            <w:tcW w:w="1887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1889" w:type="dxa"/>
          </w:tcPr>
          <w:p w:rsidR="00073998" w:rsidRDefault="00073998" w:rsidP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998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 w:rsidP="003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достижений огородного хозяйства «Урожай – 2020»</w:t>
            </w:r>
          </w:p>
        </w:tc>
        <w:tc>
          <w:tcPr>
            <w:tcW w:w="1887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889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8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П.Н.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в профильных муниципальных сменах </w:t>
            </w:r>
            <w:r w:rsidR="006377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-1488440</wp:posOffset>
                  </wp:positionH>
                  <wp:positionV relativeFrom="paragraph">
                    <wp:posOffset>-1583690</wp:posOffset>
                  </wp:positionV>
                  <wp:extent cx="7486650" cy="5695950"/>
                  <wp:effectExtent l="19050" t="0" r="0" b="0"/>
                  <wp:wrapNone/>
                  <wp:docPr id="2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841" r="3585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86650" cy="569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туристической базе ДОД СДЮТЭ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урганинска</w:t>
            </w:r>
          </w:p>
        </w:tc>
        <w:tc>
          <w:tcPr>
            <w:tcW w:w="1887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1889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П.Н.</w:t>
            </w:r>
          </w:p>
        </w:tc>
      </w:tr>
      <w:tr w:rsidR="00073998" w:rsidTr="00073998">
        <w:tc>
          <w:tcPr>
            <w:tcW w:w="673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4" w:type="dxa"/>
          </w:tcPr>
          <w:p w:rsidR="00073998" w:rsidRDefault="000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по оказанию информационно-правовой и психолого-педагогической помощи учащимся и родителям</w:t>
            </w:r>
          </w:p>
        </w:tc>
        <w:tc>
          <w:tcPr>
            <w:tcW w:w="1887" w:type="dxa"/>
          </w:tcPr>
          <w:p w:rsidR="00073998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89" w:type="dxa"/>
          </w:tcPr>
          <w:p w:rsidR="00073998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8" w:type="dxa"/>
          </w:tcPr>
          <w:p w:rsidR="00073998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Товстоляк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5441F" w:rsidTr="00073998">
        <w:tc>
          <w:tcPr>
            <w:tcW w:w="673" w:type="dxa"/>
          </w:tcPr>
          <w:p w:rsidR="0095441F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4" w:type="dxa"/>
          </w:tcPr>
          <w:p w:rsidR="0095441F" w:rsidRDefault="0095441F" w:rsidP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«Я и планета»</w:t>
            </w:r>
          </w:p>
        </w:tc>
        <w:tc>
          <w:tcPr>
            <w:tcW w:w="1887" w:type="dxa"/>
          </w:tcPr>
          <w:p w:rsidR="0095441F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1889" w:type="dxa"/>
          </w:tcPr>
          <w:p w:rsidR="0095441F" w:rsidRDefault="0095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95441F" w:rsidRDefault="00CC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О.В.</w:t>
            </w:r>
          </w:p>
        </w:tc>
      </w:tr>
    </w:tbl>
    <w:p w:rsidR="00C42A6F" w:rsidRPr="00BE36ED" w:rsidRDefault="00C42A6F">
      <w:pPr>
        <w:rPr>
          <w:rFonts w:ascii="Times New Roman" w:hAnsi="Times New Roman" w:cs="Times New Roman"/>
          <w:sz w:val="28"/>
          <w:szCs w:val="28"/>
        </w:rPr>
      </w:pPr>
    </w:p>
    <w:sectPr w:rsidR="00C42A6F" w:rsidRPr="00BE36ED" w:rsidSect="00C1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ED"/>
    <w:rsid w:val="00073998"/>
    <w:rsid w:val="004D6707"/>
    <w:rsid w:val="00637755"/>
    <w:rsid w:val="0095441F"/>
    <w:rsid w:val="00BE36ED"/>
    <w:rsid w:val="00C13477"/>
    <w:rsid w:val="00C42A6F"/>
    <w:rsid w:val="00CC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№31</dc:creator>
  <cp:lastModifiedBy>МБОУ СОШ №31</cp:lastModifiedBy>
  <cp:revision>1</cp:revision>
  <dcterms:created xsi:type="dcterms:W3CDTF">2020-06-01T07:23:00Z</dcterms:created>
  <dcterms:modified xsi:type="dcterms:W3CDTF">2020-06-01T09:57:00Z</dcterms:modified>
</cp:coreProperties>
</file>